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F39EB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关于</w:t>
      </w:r>
      <w:r>
        <w:rPr>
          <w:rFonts w:hint="default"/>
          <w:sz w:val="36"/>
          <w:szCs w:val="36"/>
          <w:lang w:val="en-US" w:eastAsia="zh-CN"/>
        </w:rPr>
        <w:t>组织</w:t>
      </w:r>
      <w:r>
        <w:rPr>
          <w:rFonts w:hint="eastAsia"/>
          <w:sz w:val="36"/>
          <w:szCs w:val="36"/>
          <w:lang w:val="en-US" w:eastAsia="zh-CN"/>
        </w:rPr>
        <w:t>2026级新生</w:t>
      </w:r>
      <w:r>
        <w:rPr>
          <w:rFonts w:hint="default"/>
          <w:sz w:val="36"/>
          <w:szCs w:val="36"/>
          <w:lang w:val="en-US" w:eastAsia="zh-CN"/>
        </w:rPr>
        <w:t>撰写</w:t>
      </w:r>
      <w:r>
        <w:rPr>
          <w:rFonts w:hint="eastAsia"/>
          <w:sz w:val="36"/>
          <w:szCs w:val="36"/>
          <w:lang w:val="en-US" w:eastAsia="zh-CN"/>
        </w:rPr>
        <w:t>“我的自传”的通知</w:t>
      </w:r>
    </w:p>
    <w:p w14:paraId="30D7E02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/>
        </w:rPr>
        <w:t>202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6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/>
        </w:rPr>
        <w:t>级新同学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：</w:t>
      </w:r>
    </w:p>
    <w:p w14:paraId="7D9F375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0" w:firstLineChars="200"/>
        <w:textAlignment w:val="auto"/>
        <w:rPr>
          <w:rFonts w:ascii="margin-top:0px;margin-bottom:0p" w:hAnsi="margin-top:0px;margin-bottom:0p" w:eastAsia="margin-top:0px;margin-bottom:0p" w:cs="margin-top:0px;margin-bottom:0p"/>
          <w:sz w:val="28"/>
          <w:szCs w:val="28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欢迎你报读计算机工程技术学院</w:t>
      </w:r>
      <w:r>
        <w:rPr>
          <w:rFonts w:hint="default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（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人工智能学院</w:t>
      </w:r>
      <w:r>
        <w:rPr>
          <w:rFonts w:hint="default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），并成为学院的一员。就读大学是开启人生的新阶段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为全面、系统地了解202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级新生成长经历和心路历程，促进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各位同学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明晰个人奋斗目标，树立人生规划，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根据学校的统一部署和安排，组织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全体新生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撰写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“我的自传”，现将有关事宜通知如下：</w:t>
      </w:r>
    </w:p>
    <w:p w14:paraId="315BEC7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margin-top:0px;margin-bottom:0p" w:hAnsi="margin-top:0px;margin-bottom:0p" w:eastAsia="margin-top:0px;margin-bottom:0p" w:cs="margin-top:0px;margin-bottom:0p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1.参加对象：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202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6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级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全体新生；</w:t>
      </w:r>
    </w:p>
    <w:p w14:paraId="2DF4DAA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2.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内容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要求：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记叙文，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内容真实、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表达流畅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、语言质朴、叙述完整</w:t>
      </w:r>
      <w:r>
        <w:rPr>
          <w:rFonts w:hint="default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，可写具体事例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；</w:t>
      </w:r>
    </w:p>
    <w:p w14:paraId="0439EFA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3.自传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结构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应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包括：（1）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个人成长经历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，对这些经历的认识和看法；在成长过程中印象特别深刻的一些事情，及其对自我的影响；（2）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自我评价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，认为自己有哪些性格特点，这些性格特点对自己生活的影响等；（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对自己大学学习及生活的规划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，包括希望如何度过自己的大学，对未来就业的规划等。</w:t>
      </w:r>
    </w:p>
    <w:p w14:paraId="5A8010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0" w:firstLineChars="200"/>
        <w:textAlignment w:val="auto"/>
        <w:rPr>
          <w:rFonts w:hint="default" w:ascii="margin-top:0px;margin-bottom:0p" w:hAnsi="margin-top:0px;margin-bottom:0p" w:eastAsia="margin-top:0px;margin-bottom:0p" w:cs="margin-top:0px;margin-bottom:0p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.字数要求：手写，不少于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1500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字；</w:t>
      </w:r>
    </w:p>
    <w:p w14:paraId="18128CA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.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提交时间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请于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202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月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前将手稿的电子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版交到班主任处，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月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13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日前将手稿的纸质版交到班主任处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;</w:t>
      </w:r>
    </w:p>
    <w:p w14:paraId="38E8A9B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6.隐私保护</w:t>
      </w:r>
      <w:r>
        <w:rPr>
          <w:rFonts w:hint="default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：自传只由班主任阅读存档，不予公开。</w:t>
      </w:r>
    </w:p>
    <w:p w14:paraId="3EABB6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57" w:lineRule="atLeast"/>
        <w:ind w:right="0"/>
        <w:rPr>
          <w:rFonts w:hint="default" w:ascii="margin-top:0px;margin-bottom:0p" w:hAnsi="margin-top:0px;margin-bottom:0p" w:eastAsia="margin-top:0px;margin-bottom:0p" w:cs="margin-top:0px;margin-bottom:0p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                                                     </w:t>
      </w:r>
    </w:p>
    <w:p w14:paraId="43A06E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57" w:lineRule="atLeast"/>
        <w:ind w:left="0" w:right="0" w:firstLine="420"/>
        <w:jc w:val="righ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计算机工程技术学院（人工智能学院）</w:t>
      </w:r>
    </w:p>
    <w:p w14:paraId="697C9C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57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年9月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日</w:t>
      </w:r>
    </w:p>
    <w:p w14:paraId="2A4FE6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57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2F6E1A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rgin-top:0px;margin-bottom:0p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2ZWM1Yzg4ZGVjNWE2ZWJlNTQ1OThjZWQ2NDE0ZmIifQ=="/>
  </w:docVars>
  <w:rsids>
    <w:rsidRoot w:val="00000000"/>
    <w:rsid w:val="083425DB"/>
    <w:rsid w:val="1FE74D94"/>
    <w:rsid w:val="262619BC"/>
    <w:rsid w:val="3F41086D"/>
    <w:rsid w:val="3F47136C"/>
    <w:rsid w:val="482C0F74"/>
    <w:rsid w:val="58BD4AD2"/>
    <w:rsid w:val="5D783AAD"/>
    <w:rsid w:val="650C6EA7"/>
    <w:rsid w:val="65F7698D"/>
    <w:rsid w:val="740063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450</Characters>
  <Paragraphs>16</Paragraphs>
  <TotalTime>0</TotalTime>
  <ScaleCrop>false</ScaleCrop>
  <LinksUpToDate>false</LinksUpToDate>
  <CharactersWithSpaces>503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2023-09-06T11:07:00Z</dcterms:created>
  <dc:creator>李玫珊</dc:creator>
  <cp:lastModifiedBy>何晓薇</cp:lastModifiedBy>
  <dcterms:modified xsi:type="dcterms:W3CDTF">2026-09-04T03:20:04Z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F8DE88F354A14A4D9D2C0871FBCC7AE8_13</vt:lpwstr>
  </property>
  <property fmtid="{D5CDD505-2E9C-101B-9397-08002B2CF9AE}" pid="4" name="KSOTemplateDocerSaveRecord">
    <vt:lpwstr>eyJoZGlkIjoiYWNjMjFjNGE3ZjZjY2MwMDIzOTM2NTcwY2Y3ZmZkOTYiLCJ1c2VySWQiOiIxNTIwMjk0NTAwIn0=</vt:lpwstr>
  </property>
</Properties>
</file>